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23982" w14:textId="244712F7" w:rsidR="00825BA9" w:rsidRPr="00825BA9" w:rsidRDefault="00825BA9" w:rsidP="00825BA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4343C"/>
          <w:kern w:val="0"/>
          <w:sz w:val="23"/>
          <w:szCs w:val="23"/>
          <w:lang w:eastAsia="ru-RU"/>
          <w14:ligatures w14:val="none"/>
        </w:rPr>
      </w:pPr>
      <w:r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 xml:space="preserve">                                              </w:t>
      </w:r>
      <w:r w:rsidRPr="00825BA9">
        <w:rPr>
          <w:rFonts w:ascii="Helvetica" w:eastAsia="Times New Roman" w:hAnsi="Helvetica" w:cs="Helvetica"/>
          <w:b/>
          <w:bCs/>
          <w:color w:val="34343C"/>
          <w:kern w:val="0"/>
          <w:sz w:val="23"/>
          <w:szCs w:val="23"/>
          <w:lang w:eastAsia="ru-RU"/>
          <w14:ligatures w14:val="none"/>
        </w:rPr>
        <w:t>Правила записи на первичный</w:t>
      </w:r>
    </w:p>
    <w:p w14:paraId="38F515AE" w14:textId="77777777" w:rsidR="00825BA9" w:rsidRPr="00825BA9" w:rsidRDefault="00825BA9" w:rsidP="00825BA9">
      <w:pPr>
        <w:shd w:val="clear" w:color="auto" w:fill="FFFFFF"/>
        <w:spacing w:after="0" w:line="240" w:lineRule="auto"/>
        <w:ind w:left="2832"/>
        <w:rPr>
          <w:rFonts w:ascii="Helvetica" w:eastAsia="Times New Roman" w:hAnsi="Helvetica" w:cs="Helvetica"/>
          <w:b/>
          <w:bCs/>
          <w:color w:val="34343C"/>
          <w:kern w:val="0"/>
          <w:sz w:val="23"/>
          <w:szCs w:val="23"/>
          <w:lang w:eastAsia="ru-RU"/>
          <w14:ligatures w14:val="none"/>
        </w:rPr>
      </w:pPr>
      <w:r w:rsidRPr="00825BA9">
        <w:rPr>
          <w:rFonts w:ascii="Helvetica" w:eastAsia="Times New Roman" w:hAnsi="Helvetica" w:cs="Helvetica"/>
          <w:b/>
          <w:bCs/>
          <w:color w:val="34343C"/>
          <w:kern w:val="0"/>
          <w:sz w:val="23"/>
          <w:szCs w:val="23"/>
          <w:lang w:eastAsia="ru-RU"/>
          <w14:ligatures w14:val="none"/>
        </w:rPr>
        <w:t>прием/консультацию/обследование</w:t>
      </w:r>
    </w:p>
    <w:p w14:paraId="436E9D57" w14:textId="77777777" w:rsidR="00825BA9" w:rsidRDefault="00825BA9" w:rsidP="00825BA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</w:p>
    <w:p w14:paraId="72BC8DB1" w14:textId="1F776BC8" w:rsidR="00825BA9" w:rsidRPr="00825BA9" w:rsidRDefault="00825BA9" w:rsidP="00FF169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Правила записи на первичный</w:t>
      </w:r>
    </w:p>
    <w:p w14:paraId="4694AD38" w14:textId="77777777" w:rsidR="00825BA9" w:rsidRPr="00825BA9" w:rsidRDefault="00825BA9" w:rsidP="00FF169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прием/консультацию/обследование</w:t>
      </w:r>
    </w:p>
    <w:p w14:paraId="50C6292A" w14:textId="4F68D9E5" w:rsidR="00825BA9" w:rsidRPr="00825BA9" w:rsidRDefault="00825BA9" w:rsidP="00FF169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Записаться на прием к врачу клиники Вы можете:</w:t>
      </w:r>
    </w:p>
    <w:p w14:paraId="5D2618B5" w14:textId="28871A94" w:rsidR="00825BA9" w:rsidRPr="00825BA9" w:rsidRDefault="00825BA9" w:rsidP="00FF169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— лично обратившись в регистратуру клиники;</w:t>
      </w:r>
    </w:p>
    <w:p w14:paraId="198EB98A" w14:textId="6BDFC665" w:rsidR="00825BA9" w:rsidRPr="00825BA9" w:rsidRDefault="00825BA9" w:rsidP="00FF169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— позвонив по телефону в регистратуру клиники</w:t>
      </w:r>
      <w:r w:rsidR="00892BB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, указанному на сайте клиники</w:t>
      </w: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:</w:t>
      </w:r>
    </w:p>
    <w:p w14:paraId="618B0DA0" w14:textId="77777777" w:rsidR="00825BA9" w:rsidRPr="00825BA9" w:rsidRDefault="00825BA9" w:rsidP="00FF169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Запись осуществляется гражданином самостоятельно, без участия медицинских</w:t>
      </w:r>
    </w:p>
    <w:p w14:paraId="2E96A910" w14:textId="261B8AC0" w:rsidR="00825BA9" w:rsidRPr="00825BA9" w:rsidRDefault="00825BA9" w:rsidP="00FF169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 xml:space="preserve">работников, </w:t>
      </w:r>
      <w:r w:rsidR="00FF1694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 xml:space="preserve">на сайте </w:t>
      </w: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через интернет.</w:t>
      </w:r>
    </w:p>
    <w:p w14:paraId="64E0A0E7" w14:textId="14ED4E47" w:rsidR="00825BA9" w:rsidRPr="00825BA9" w:rsidRDefault="00825BA9" w:rsidP="00FF169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 xml:space="preserve">1) Гражданин самостоятельно заходит на </w:t>
      </w:r>
      <w:r w:rsidR="00FF1694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сайт</w:t>
      </w: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;</w:t>
      </w:r>
    </w:p>
    <w:p w14:paraId="33F040BA" w14:textId="6E66B8AB" w:rsidR="00825BA9" w:rsidRPr="00825BA9" w:rsidRDefault="00825BA9" w:rsidP="00FF169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2)  Выбирает врача;</w:t>
      </w:r>
    </w:p>
    <w:p w14:paraId="22EFDBBD" w14:textId="7B9FF087" w:rsidR="00825BA9" w:rsidRPr="00825BA9" w:rsidRDefault="00FF1694" w:rsidP="00FF169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  <w:r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3</w:t>
      </w:r>
      <w:r w:rsidR="00825BA9"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) Выбирает дату и время приема;</w:t>
      </w:r>
    </w:p>
    <w:p w14:paraId="66CDB607" w14:textId="27564184" w:rsidR="00825BA9" w:rsidRPr="00825BA9" w:rsidRDefault="00FF1694" w:rsidP="00FF169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  <w:r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4</w:t>
      </w:r>
      <w:r w:rsidR="00825BA9"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) Осуществляет запись на прием.</w:t>
      </w:r>
    </w:p>
    <w:p w14:paraId="20DD7843" w14:textId="23008D88" w:rsidR="00825BA9" w:rsidRPr="00825BA9" w:rsidRDefault="00825BA9" w:rsidP="00FF169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Пациент при первичном обращении в клинику (по предварительной записи или без)</w:t>
      </w:r>
      <w:r w:rsidR="00FF1694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 xml:space="preserve"> </w:t>
      </w: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обращается в регистратуру, где ему оформляется медицинская карта, в которую заносятся</w:t>
      </w:r>
      <w:r w:rsidR="00FF1694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 xml:space="preserve"> </w:t>
      </w: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следующие сведения о пациенте:</w:t>
      </w:r>
    </w:p>
    <w:p w14:paraId="6B5B7655" w14:textId="77777777" w:rsidR="00825BA9" w:rsidRPr="00825BA9" w:rsidRDefault="00825BA9" w:rsidP="00FF169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фамилия, имя, отчество (полностью)</w:t>
      </w:r>
    </w:p>
    <w:p w14:paraId="2ED78C79" w14:textId="77777777" w:rsidR="00825BA9" w:rsidRPr="00825BA9" w:rsidRDefault="00825BA9" w:rsidP="00FF169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дата рождения (число, месяц, год)</w:t>
      </w:r>
    </w:p>
    <w:p w14:paraId="1E34BF86" w14:textId="77777777" w:rsidR="00825BA9" w:rsidRPr="00825BA9" w:rsidRDefault="00825BA9" w:rsidP="00FF169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адрес по данным регистрации на основании документа, удостоверяющего личность</w:t>
      </w:r>
    </w:p>
    <w:p w14:paraId="68A428AE" w14:textId="77777777" w:rsidR="00825BA9" w:rsidRPr="00825BA9" w:rsidRDefault="00825BA9" w:rsidP="00FF169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(паспорт, свидетельство о регистрации)</w:t>
      </w:r>
    </w:p>
    <w:p w14:paraId="7CB99378" w14:textId="77777777" w:rsidR="00825BA9" w:rsidRPr="00825BA9" w:rsidRDefault="00825BA9" w:rsidP="00FF169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серия, номер паспорта</w:t>
      </w:r>
    </w:p>
    <w:p w14:paraId="765B50E3" w14:textId="77777777" w:rsidR="00825BA9" w:rsidRPr="00825BA9" w:rsidRDefault="00825BA9" w:rsidP="00FF169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гражданство</w:t>
      </w:r>
    </w:p>
    <w:p w14:paraId="283AFCB1" w14:textId="77777777" w:rsidR="00825BA9" w:rsidRPr="00825BA9" w:rsidRDefault="00825BA9" w:rsidP="00FF169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серия, номер полиса ОМС, наименование страховой организации</w:t>
      </w:r>
    </w:p>
    <w:p w14:paraId="79FCDF40" w14:textId="77777777" w:rsidR="00825BA9" w:rsidRPr="00825BA9" w:rsidRDefault="00825BA9" w:rsidP="00FF169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согласие на обработку персональных данных</w:t>
      </w:r>
    </w:p>
    <w:p w14:paraId="750D88FE" w14:textId="77777777" w:rsidR="00825BA9" w:rsidRPr="00825BA9" w:rsidRDefault="00825BA9" w:rsidP="00FF169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информированное согласие на медицинскую помощь</w:t>
      </w:r>
    </w:p>
    <w:p w14:paraId="6B05D53E" w14:textId="77777777" w:rsidR="00825BA9" w:rsidRPr="00825BA9" w:rsidRDefault="00825BA9" w:rsidP="00FF169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Пациент имеет право на выбор врача, с учетом согласия врача.</w:t>
      </w:r>
    </w:p>
    <w:p w14:paraId="52B9FBE0" w14:textId="7329FC9B" w:rsidR="00825BA9" w:rsidRPr="00825BA9" w:rsidRDefault="00825BA9" w:rsidP="00FF169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В день приема у врача записавшемуся пациенту (по телефону, Интернету и др.)</w:t>
      </w:r>
      <w:r w:rsidR="00FF1694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 xml:space="preserve"> </w:t>
      </w: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 xml:space="preserve">необходимо за </w:t>
      </w:r>
      <w:r w:rsidR="00FF1694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один час</w:t>
      </w: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 xml:space="preserve"> обратиться в регистратуру. Медицинскому регистратору</w:t>
      </w:r>
      <w:r w:rsidR="00FF1694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 xml:space="preserve"> </w:t>
      </w: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необходимо сверить персональные данные пациента из базы данных с документами,</w:t>
      </w:r>
    </w:p>
    <w:p w14:paraId="49114CA8" w14:textId="1E511930" w:rsidR="00825BA9" w:rsidRPr="00825BA9" w:rsidRDefault="00825BA9" w:rsidP="00FF169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удостоверяющими личность</w:t>
      </w:r>
      <w:r w:rsidR="00FF1694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.</w:t>
      </w:r>
    </w:p>
    <w:p w14:paraId="37B6AA84" w14:textId="77777777" w:rsidR="00825BA9" w:rsidRPr="00825BA9" w:rsidRDefault="00825BA9" w:rsidP="00FF169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Время приёма должно совпадать с назначенным пациенту временем, за исключением</w:t>
      </w:r>
    </w:p>
    <w:p w14:paraId="1E3196B7" w14:textId="56DDB268" w:rsidR="00825BA9" w:rsidRPr="00825BA9" w:rsidRDefault="00825BA9" w:rsidP="00FF169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случаев, когда врач участвует в оказании экстренной помощи другому больному</w:t>
      </w:r>
      <w:r w:rsidR="00FF1694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 xml:space="preserve">, </w:t>
      </w: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о чём пациенты, ожидающие приёма, должны быть</w:t>
      </w:r>
      <w:r w:rsidR="00FF1694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 xml:space="preserve"> </w:t>
      </w: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проинформированы персоналом клиники.</w:t>
      </w:r>
    </w:p>
    <w:p w14:paraId="6F6FAF43" w14:textId="62666CB4" w:rsidR="00825BA9" w:rsidRPr="00825BA9" w:rsidRDefault="00825BA9" w:rsidP="00FF169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Время, отведенное на приём больного в амбулаторно</w:t>
      </w:r>
      <w:r w:rsidR="00FF1694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м</w:t>
      </w: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 xml:space="preserve"> учреждении,</w:t>
      </w:r>
    </w:p>
    <w:p w14:paraId="2AA393CE" w14:textId="77777777" w:rsidR="00825BA9" w:rsidRPr="00825BA9" w:rsidRDefault="00825BA9" w:rsidP="00FF169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определяется в соответствии с действующими расчетными нормативами.</w:t>
      </w:r>
    </w:p>
    <w:p w14:paraId="5D90F818" w14:textId="05574E5B" w:rsidR="00825BA9" w:rsidRPr="00825BA9" w:rsidRDefault="00825BA9" w:rsidP="00FF169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Объём диагностических и лечебных мероприятий для конкретного пациента в условиях</w:t>
      </w:r>
      <w:r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 xml:space="preserve"> </w:t>
      </w: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поликлиники определяется лечащим врачом.</w:t>
      </w:r>
    </w:p>
    <w:p w14:paraId="659E9E7F" w14:textId="77777777" w:rsidR="00FF1694" w:rsidRDefault="00FF1694" w:rsidP="00FF169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</w:p>
    <w:p w14:paraId="20B3C039" w14:textId="77777777" w:rsidR="00825BA9" w:rsidRPr="00825BA9" w:rsidRDefault="00825BA9" w:rsidP="00FF1694">
      <w:pPr>
        <w:shd w:val="clear" w:color="auto" w:fill="FFFFFF"/>
        <w:spacing w:after="0" w:line="240" w:lineRule="auto"/>
        <w:ind w:left="2832" w:firstLine="708"/>
        <w:jc w:val="both"/>
        <w:rPr>
          <w:rFonts w:ascii="Helvetica" w:eastAsia="Times New Roman" w:hAnsi="Helvetica" w:cs="Helvetica"/>
          <w:b/>
          <w:bCs/>
          <w:color w:val="34343C"/>
          <w:kern w:val="0"/>
          <w:sz w:val="23"/>
          <w:szCs w:val="23"/>
          <w:lang w:eastAsia="ru-RU"/>
          <w14:ligatures w14:val="none"/>
        </w:rPr>
      </w:pPr>
      <w:r w:rsidRPr="00825BA9">
        <w:rPr>
          <w:rFonts w:ascii="Helvetica" w:eastAsia="Times New Roman" w:hAnsi="Helvetica" w:cs="Helvetica"/>
          <w:b/>
          <w:bCs/>
          <w:color w:val="34343C"/>
          <w:kern w:val="0"/>
          <w:sz w:val="23"/>
          <w:szCs w:val="23"/>
          <w:lang w:eastAsia="ru-RU"/>
          <w14:ligatures w14:val="none"/>
        </w:rPr>
        <w:t>ВНИМАНИЕ!</w:t>
      </w:r>
    </w:p>
    <w:p w14:paraId="6884D98A" w14:textId="04439D14" w:rsidR="00825BA9" w:rsidRPr="00825BA9" w:rsidRDefault="00825BA9" w:rsidP="00FF169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ПРИ ПРЕДВАРИТЕЛЬНОЙ ЗАПИСИ на прием к врачу по телефону, при личном</w:t>
      </w:r>
      <w:r w:rsidR="00FF1694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 xml:space="preserve"> </w:t>
      </w: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обращении или заказе талона через Интернет — ПРОСИМ ВАС за день до даты</w:t>
      </w:r>
      <w:r w:rsidR="00FF1694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 xml:space="preserve"> </w:t>
      </w: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посещения врача УТОЧНИТЬ в регистратуре состоится ли прием (болезнь врача,</w:t>
      </w:r>
      <w:r w:rsidR="00FF1694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 xml:space="preserve"> </w:t>
      </w: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курсы, отпуск и др.), а также информировать, в случае если Вы не сможете посетить</w:t>
      </w:r>
    </w:p>
    <w:p w14:paraId="4B9A7386" w14:textId="77777777" w:rsidR="00825BA9" w:rsidRPr="00825BA9" w:rsidRDefault="00825BA9" w:rsidP="00FF169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врача.</w:t>
      </w:r>
    </w:p>
    <w:p w14:paraId="7F4EC733" w14:textId="77777777" w:rsidR="00825BA9" w:rsidRPr="00825BA9" w:rsidRDefault="00825BA9" w:rsidP="00FF169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При возникновении проблем, вопросов и пожеланий по форме записи просим Вас</w:t>
      </w:r>
    </w:p>
    <w:p w14:paraId="16C8E1A6" w14:textId="441EA03B" w:rsidR="00825BA9" w:rsidRPr="00825BA9" w:rsidRDefault="00825BA9" w:rsidP="00FF169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 xml:space="preserve">обращаться к администрации </w:t>
      </w:r>
      <w:r w:rsidR="00FF1694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к</w:t>
      </w: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линики или в письменном обращении</w:t>
      </w:r>
      <w:r w:rsidR="00FF1694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 xml:space="preserve"> в регистратуру.</w:t>
      </w:r>
    </w:p>
    <w:p w14:paraId="33855ECB" w14:textId="77777777" w:rsidR="00825BA9" w:rsidRPr="00825BA9" w:rsidRDefault="00825BA9" w:rsidP="00FF169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Медицинская карта является собственностью поликлиники и должна храниться в</w:t>
      </w:r>
    </w:p>
    <w:p w14:paraId="1E926226" w14:textId="77777777" w:rsidR="00825BA9" w:rsidRPr="00825BA9" w:rsidRDefault="00825BA9" w:rsidP="00FF169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  <w:proofErr w:type="gramStart"/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поликлинике ,</w:t>
      </w:r>
      <w:proofErr w:type="gramEnd"/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 xml:space="preserve"> на руки не выдается, а переносится регистраторами в кабинеты. Не</w:t>
      </w:r>
    </w:p>
    <w:p w14:paraId="09153BF3" w14:textId="66564934" w:rsidR="00825BA9" w:rsidRPr="00825BA9" w:rsidRDefault="00825BA9" w:rsidP="00FF169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разрешается</w:t>
      </w:r>
      <w:r w:rsidR="00FF1694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 xml:space="preserve"> </w:t>
      </w: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вынос</w:t>
      </w:r>
      <w:r w:rsidR="00FF1694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 xml:space="preserve"> </w:t>
      </w: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амбулаторной</w:t>
      </w:r>
      <w:r w:rsidR="00FF1694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 xml:space="preserve"> </w:t>
      </w: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карты</w:t>
      </w:r>
      <w:r w:rsidR="00FF1694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 xml:space="preserve"> </w:t>
      </w: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из</w:t>
      </w:r>
      <w:r w:rsidR="00FF1694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 xml:space="preserve"> </w:t>
      </w:r>
      <w:proofErr w:type="gramStart"/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клиники</w:t>
      </w:r>
      <w:r w:rsidR="00FF1694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 xml:space="preserve">  </w:t>
      </w: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без</w:t>
      </w:r>
      <w:proofErr w:type="gramEnd"/>
      <w:r w:rsidR="00FF1694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 xml:space="preserve"> </w:t>
      </w: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Администрацией. Выдача амбулаторной карты на руки осуществляется по разрешению</w:t>
      </w:r>
      <w:r w:rsidR="00FF1694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 xml:space="preserve"> </w:t>
      </w: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руководителя на основании письменного заявления после регистрации в специальном</w:t>
      </w:r>
      <w:r w:rsidR="00FF1694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 xml:space="preserve"> </w:t>
      </w: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журнале в регистратуре. Карта должна быть выдана в заклеенном и опечатанном виде под</w:t>
      </w:r>
      <w:r w:rsidR="00FF1694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 xml:space="preserve"> </w:t>
      </w: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подпись лично в руки пациента.</w:t>
      </w:r>
    </w:p>
    <w:p w14:paraId="0EA991B4" w14:textId="77777777" w:rsidR="00825BA9" w:rsidRPr="00825BA9" w:rsidRDefault="00825BA9" w:rsidP="00825BA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Выдача амбулаторной карты родственникам запрещается.</w:t>
      </w:r>
    </w:p>
    <w:p w14:paraId="3D04DA31" w14:textId="0ACF2CA1" w:rsidR="00825BA9" w:rsidRPr="00825BA9" w:rsidRDefault="00825BA9" w:rsidP="00491D1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lastRenderedPageBreak/>
        <w:t>Далее пациент идет непосредственно к врачу (если была предварительная запись) или</w:t>
      </w:r>
      <w:r w:rsidR="00FF1694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 xml:space="preserve"> </w:t>
      </w: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записывается к врачу на удобное для пациента время и день.</w:t>
      </w:r>
    </w:p>
    <w:p w14:paraId="211EA04D" w14:textId="77777777" w:rsidR="00825BA9" w:rsidRPr="00825BA9" w:rsidRDefault="00825BA9" w:rsidP="00491D1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Плановая медицинская помощь в амбулаторных условиях оказывается по времени,</w:t>
      </w:r>
    </w:p>
    <w:p w14:paraId="6E6B0CC6" w14:textId="69590561" w:rsidR="00825BA9" w:rsidRPr="00825BA9" w:rsidRDefault="00825BA9" w:rsidP="00491D1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указанному в талоне амбулаторного пациента. Возможно ожидание приема. Время</w:t>
      </w:r>
      <w:r w:rsidR="00491D14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 xml:space="preserve"> </w:t>
      </w: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ожидания не должно превышать тридцати минут с момента, назначенного пациенту</w:t>
      </w:r>
      <w:r w:rsidR="00FF1694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.</w:t>
      </w:r>
      <w:r w:rsidR="00491D14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 xml:space="preserve"> Прием специалиста и п</w:t>
      </w: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роведение диагностических инструментальных и лабораторных исследований при</w:t>
      </w:r>
      <w:r w:rsidR="00491D14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 xml:space="preserve"> </w:t>
      </w: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оказании первичной специализированной медико-санитарной помощи в плановой форме не</w:t>
      </w:r>
      <w:r w:rsidR="00491D14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 xml:space="preserve"> </w:t>
      </w:r>
      <w:r w:rsidRPr="00825BA9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более 10 рабочих дней</w:t>
      </w:r>
      <w:r w:rsidR="00491D14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.</w:t>
      </w:r>
    </w:p>
    <w:p w14:paraId="4DB5713D" w14:textId="77777777" w:rsidR="00B70FF1" w:rsidRDefault="00B70FF1" w:rsidP="00491D14">
      <w:pPr>
        <w:jc w:val="both"/>
      </w:pPr>
    </w:p>
    <w:sectPr w:rsidR="00B70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004"/>
    <w:rsid w:val="00040E89"/>
    <w:rsid w:val="00491D14"/>
    <w:rsid w:val="005028FB"/>
    <w:rsid w:val="00555AAB"/>
    <w:rsid w:val="00825BA9"/>
    <w:rsid w:val="00892BB9"/>
    <w:rsid w:val="00B70FF1"/>
    <w:rsid w:val="00B80026"/>
    <w:rsid w:val="00C50004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52349"/>
  <w15:chartTrackingRefBased/>
  <w15:docId w15:val="{5A3561E1-D3A6-4D87-AF23-D9524403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0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0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0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0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00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00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00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00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00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00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00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00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0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0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0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0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00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00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00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00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00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500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Оксана Викторовна</dc:creator>
  <cp:keywords/>
  <dc:description/>
  <cp:lastModifiedBy>Соколова Оксана Викторовна</cp:lastModifiedBy>
  <cp:revision>4</cp:revision>
  <dcterms:created xsi:type="dcterms:W3CDTF">2026-02-05T08:01:00Z</dcterms:created>
  <dcterms:modified xsi:type="dcterms:W3CDTF">2026-02-05T08:12:00Z</dcterms:modified>
</cp:coreProperties>
</file>